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C2E52" w14:textId="44051AD7" w:rsidR="00EA570D" w:rsidRPr="003C5482" w:rsidRDefault="006545A5">
      <w:pPr>
        <w:rPr>
          <w:rFonts w:ascii="Helvetica Neue" w:hAnsi="Helvetica Neue"/>
          <w:b/>
        </w:rPr>
      </w:pPr>
      <w:bookmarkStart w:id="0" w:name="_GoBack"/>
      <w:bookmarkEnd w:id="0"/>
      <w:r w:rsidRPr="003C5482">
        <w:rPr>
          <w:rFonts w:ascii="Helvetica Neue" w:hAnsi="Helvetica Neue"/>
          <w:b/>
        </w:rPr>
        <w:t xml:space="preserve">Unified </w:t>
      </w:r>
      <w:r w:rsidR="00EA570D" w:rsidRPr="003C5482">
        <w:rPr>
          <w:rFonts w:ascii="Helvetica Neue" w:hAnsi="Helvetica Neue"/>
          <w:b/>
        </w:rPr>
        <w:t xml:space="preserve">UCSF Zip Code </w:t>
      </w:r>
      <w:r w:rsidR="00087421" w:rsidRPr="003C5482">
        <w:rPr>
          <w:rFonts w:ascii="Helvetica Neue" w:hAnsi="Helvetica Neue"/>
          <w:b/>
        </w:rPr>
        <w:t>Required by USPS</w:t>
      </w:r>
    </w:p>
    <w:p w14:paraId="5E01A061" w14:textId="77777777" w:rsidR="003C5482" w:rsidRPr="003C5482" w:rsidRDefault="003C5482">
      <w:pPr>
        <w:rPr>
          <w:rFonts w:ascii="Helvetica Neue" w:hAnsi="Helvetica Neue"/>
        </w:rPr>
      </w:pPr>
    </w:p>
    <w:p w14:paraId="5E0B06CF" w14:textId="5DA2E727" w:rsidR="00707699" w:rsidRPr="003C5482" w:rsidRDefault="00974FFD">
      <w:pPr>
        <w:rPr>
          <w:rFonts w:ascii="Helvetica Neue" w:hAnsi="Helvetica Neue"/>
        </w:rPr>
      </w:pPr>
      <w:r w:rsidRPr="003C5482">
        <w:rPr>
          <w:rFonts w:ascii="Helvetica Neue" w:hAnsi="Helvetica Neue"/>
        </w:rPr>
        <w:t xml:space="preserve">Effective immediately, </w:t>
      </w:r>
      <w:r w:rsidR="00976B6A" w:rsidRPr="003C5482">
        <w:rPr>
          <w:rFonts w:ascii="Helvetica Neue" w:hAnsi="Helvetica Neue"/>
        </w:rPr>
        <w:t>the United States Postal Service</w:t>
      </w:r>
      <w:r w:rsidR="005C3736" w:rsidRPr="003C5482">
        <w:rPr>
          <w:rFonts w:ascii="Helvetica Neue" w:hAnsi="Helvetica Neue"/>
        </w:rPr>
        <w:t xml:space="preserve"> (USPS)</w:t>
      </w:r>
      <w:r w:rsidR="00976B6A" w:rsidRPr="003C5482">
        <w:rPr>
          <w:rFonts w:ascii="Helvetica Neue" w:hAnsi="Helvetica Neue"/>
        </w:rPr>
        <w:t xml:space="preserve"> is requiring that </w:t>
      </w:r>
      <w:r w:rsidR="00A3377F" w:rsidRPr="00893E36">
        <w:rPr>
          <w:rFonts w:ascii="Helvetica Neue" w:hAnsi="Helvetica Neue"/>
          <w:b/>
        </w:rPr>
        <w:t>ALL</w:t>
      </w:r>
      <w:r w:rsidRPr="00893E36">
        <w:rPr>
          <w:rFonts w:ascii="Helvetica Neue" w:hAnsi="Helvetica Neue"/>
          <w:b/>
        </w:rPr>
        <w:t xml:space="preserve"> </w:t>
      </w:r>
      <w:r w:rsidR="0081427C" w:rsidRPr="00893E36">
        <w:rPr>
          <w:rFonts w:ascii="Helvetica Neue" w:hAnsi="Helvetica Neue"/>
          <w:b/>
        </w:rPr>
        <w:t xml:space="preserve">UCSF </w:t>
      </w:r>
      <w:r w:rsidRPr="00893E36">
        <w:rPr>
          <w:rFonts w:ascii="Helvetica Neue" w:hAnsi="Helvetica Neue"/>
          <w:b/>
        </w:rPr>
        <w:t xml:space="preserve">departments </w:t>
      </w:r>
      <w:r w:rsidR="000E3DA8" w:rsidRPr="00893E36">
        <w:rPr>
          <w:rFonts w:ascii="Helvetica Neue" w:hAnsi="Helvetica Neue"/>
          <w:b/>
        </w:rPr>
        <w:t>use</w:t>
      </w:r>
      <w:r w:rsidRPr="00893E36">
        <w:rPr>
          <w:rFonts w:ascii="Helvetica Neue" w:hAnsi="Helvetica Neue"/>
          <w:b/>
        </w:rPr>
        <w:t xml:space="preserve"> 94143 </w:t>
      </w:r>
      <w:r w:rsidR="000E3DA8" w:rsidRPr="00893E36">
        <w:rPr>
          <w:rFonts w:ascii="Helvetica Neue" w:hAnsi="Helvetica Neue"/>
          <w:b/>
        </w:rPr>
        <w:t xml:space="preserve">as their </w:t>
      </w:r>
      <w:r w:rsidRPr="00893E36">
        <w:rPr>
          <w:rFonts w:ascii="Helvetica Neue" w:hAnsi="Helvetica Neue"/>
          <w:b/>
        </w:rPr>
        <w:t>zip code, regardless of your location.</w:t>
      </w:r>
      <w:r w:rsidR="005C3736" w:rsidRPr="003C5482">
        <w:rPr>
          <w:rFonts w:ascii="Helvetica Neue" w:hAnsi="Helvetica Neue"/>
        </w:rPr>
        <w:t xml:space="preserve"> </w:t>
      </w:r>
      <w:r w:rsidR="00071023" w:rsidRPr="003C5482">
        <w:rPr>
          <w:rFonts w:ascii="Helvetica Neue" w:hAnsi="Helvetica Neue"/>
        </w:rPr>
        <w:t xml:space="preserve">This </w:t>
      </w:r>
      <w:r w:rsidR="003C5482" w:rsidRPr="003C5482">
        <w:rPr>
          <w:rFonts w:ascii="Helvetica Neue" w:hAnsi="Helvetica Neue"/>
        </w:rPr>
        <w:t xml:space="preserve">applies to </w:t>
      </w:r>
      <w:r w:rsidR="001E1864" w:rsidRPr="003C5482">
        <w:rPr>
          <w:rFonts w:ascii="Helvetica Neue" w:hAnsi="Helvetica Neue"/>
        </w:rPr>
        <w:t>all</w:t>
      </w:r>
      <w:r w:rsidR="003C5482" w:rsidRPr="003C5482">
        <w:rPr>
          <w:rFonts w:ascii="Helvetica Neue" w:hAnsi="Helvetica Neue"/>
        </w:rPr>
        <w:t xml:space="preserve"> UCSF employees based at locations in the City and County of San Francisco</w:t>
      </w:r>
      <w:r w:rsidR="001E1864" w:rsidRPr="003C5482">
        <w:rPr>
          <w:rFonts w:ascii="Helvetica Neue" w:hAnsi="Helvetica Neue"/>
        </w:rPr>
        <w:t xml:space="preserve"> (</w:t>
      </w:r>
      <w:r w:rsidR="00055102" w:rsidRPr="003C5482">
        <w:rPr>
          <w:rFonts w:ascii="Helvetica Neue" w:hAnsi="Helvetica Neue"/>
        </w:rPr>
        <w:t>i.e. Beale Street, China Basin</w:t>
      </w:r>
      <w:r w:rsidR="002C2D53" w:rsidRPr="003C5482">
        <w:rPr>
          <w:rFonts w:ascii="Helvetica Neue" w:hAnsi="Helvetica Neue"/>
        </w:rPr>
        <w:t xml:space="preserve">, </w:t>
      </w:r>
      <w:r w:rsidR="001E1864" w:rsidRPr="003C5482">
        <w:rPr>
          <w:rFonts w:ascii="Helvetica Neue" w:hAnsi="Helvetica Neue"/>
        </w:rPr>
        <w:t>etc.)</w:t>
      </w:r>
    </w:p>
    <w:p w14:paraId="11D377AF" w14:textId="77777777" w:rsidR="00E174E7" w:rsidRPr="003C5482" w:rsidRDefault="00E174E7">
      <w:pPr>
        <w:rPr>
          <w:rFonts w:ascii="Helvetica Neue" w:hAnsi="Helvetica Neue"/>
        </w:rPr>
      </w:pPr>
    </w:p>
    <w:p w14:paraId="519742EC" w14:textId="77777777" w:rsidR="00345299" w:rsidRPr="003C5482" w:rsidRDefault="00345299" w:rsidP="00345299">
      <w:pPr>
        <w:rPr>
          <w:rFonts w:ascii="Helvetica Neue" w:hAnsi="Helvetica Neue"/>
        </w:rPr>
      </w:pPr>
    </w:p>
    <w:p w14:paraId="32EF31F4" w14:textId="1D5C1C6F" w:rsidR="00345299" w:rsidRPr="003C5482" w:rsidRDefault="00345299" w:rsidP="00345299">
      <w:pPr>
        <w:jc w:val="center"/>
        <w:rPr>
          <w:rFonts w:ascii="Helvetica Neue" w:hAnsi="Helvetica Neue"/>
          <w:b/>
        </w:rPr>
      </w:pPr>
      <w:r w:rsidRPr="003C5482">
        <w:rPr>
          <w:rFonts w:ascii="Helvetica Neue" w:hAnsi="Helvetica Neue"/>
          <w:b/>
        </w:rPr>
        <w:t>Frequently asked Questions</w:t>
      </w:r>
    </w:p>
    <w:p w14:paraId="71BB8A0A" w14:textId="77777777" w:rsidR="00345299" w:rsidRPr="003C5482" w:rsidRDefault="00345299" w:rsidP="00345299">
      <w:pPr>
        <w:jc w:val="center"/>
        <w:rPr>
          <w:rFonts w:ascii="Helvetica Neue" w:hAnsi="Helvetica Neue"/>
          <w:b/>
        </w:rPr>
      </w:pPr>
    </w:p>
    <w:p w14:paraId="2C3EEF10" w14:textId="77777777"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Why the change to 94143?</w:t>
      </w:r>
    </w:p>
    <w:p w14:paraId="708C0A3E" w14:textId="6E5D51CA" w:rsidR="00345299" w:rsidRPr="003C5482" w:rsidRDefault="00345299" w:rsidP="00345299">
      <w:pPr>
        <w:rPr>
          <w:rFonts w:ascii="Helvetica Neue" w:hAnsi="Helvetica Neue"/>
        </w:rPr>
      </w:pPr>
      <w:r w:rsidRPr="003C5482">
        <w:rPr>
          <w:rFonts w:ascii="Helvetica Neue" w:hAnsi="Helvetica Neue"/>
        </w:rPr>
        <w:t>This change was requested by the United States Postal Service</w:t>
      </w:r>
      <w:r w:rsidR="000769DF" w:rsidRPr="003C5482">
        <w:rPr>
          <w:rFonts w:ascii="Helvetica Neue" w:hAnsi="Helvetica Neue"/>
        </w:rPr>
        <w:t>.</w:t>
      </w:r>
    </w:p>
    <w:p w14:paraId="1DC3BF03" w14:textId="77777777" w:rsidR="00345299" w:rsidRPr="003C5482" w:rsidRDefault="00345299" w:rsidP="00345299">
      <w:pPr>
        <w:rPr>
          <w:rFonts w:ascii="Helvetica Neue" w:hAnsi="Helvetica Neue"/>
        </w:rPr>
      </w:pPr>
    </w:p>
    <w:p w14:paraId="4874B800" w14:textId="2E2E5AEB"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Who is affected by the change to 94143?</w:t>
      </w:r>
    </w:p>
    <w:p w14:paraId="40C3AF71" w14:textId="3B9AA650" w:rsidR="00345299" w:rsidRPr="003C5482" w:rsidRDefault="00345299" w:rsidP="00345299">
      <w:pPr>
        <w:rPr>
          <w:rFonts w:ascii="Helvetica Neue" w:hAnsi="Helvetica Neue"/>
        </w:rPr>
      </w:pPr>
      <w:r w:rsidRPr="003C5482">
        <w:rPr>
          <w:rFonts w:ascii="Helvetica Neue" w:hAnsi="Helvetica Neue"/>
        </w:rPr>
        <w:t xml:space="preserve">All UCSF Employees working at UCSF locations in the City and County of San Francisco- </w:t>
      </w:r>
      <w:proofErr w:type="gramStart"/>
      <w:r w:rsidRPr="003C5482">
        <w:rPr>
          <w:rFonts w:ascii="Helvetica Neue" w:hAnsi="Helvetica Neue"/>
        </w:rPr>
        <w:t>except</w:t>
      </w:r>
      <w:proofErr w:type="gramEnd"/>
      <w:r w:rsidRPr="003C5482">
        <w:rPr>
          <w:rFonts w:ascii="Helvetica Neue" w:hAnsi="Helvetica Neue"/>
        </w:rPr>
        <w:t xml:space="preserve"> those working at the Parnassus Campus- who already use the 94143 zip code.</w:t>
      </w:r>
    </w:p>
    <w:p w14:paraId="4362AD2E" w14:textId="77777777" w:rsidR="00345299" w:rsidRPr="003C5482" w:rsidRDefault="00345299" w:rsidP="00345299">
      <w:pPr>
        <w:rPr>
          <w:rFonts w:ascii="Helvetica Neue" w:hAnsi="Helvetica Neue"/>
        </w:rPr>
      </w:pPr>
    </w:p>
    <w:p w14:paraId="737B200A" w14:textId="5D3598D7"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How should I address my packages then?</w:t>
      </w:r>
    </w:p>
    <w:p w14:paraId="79368908" w14:textId="77777777" w:rsidR="00345299" w:rsidRPr="003C5482" w:rsidRDefault="00345299" w:rsidP="00345299">
      <w:pPr>
        <w:ind w:left="1440"/>
        <w:rPr>
          <w:rFonts w:ascii="Helvetica Neue" w:hAnsi="Helvetica Neue"/>
        </w:rPr>
      </w:pPr>
      <w:r w:rsidRPr="003C5482">
        <w:rPr>
          <w:rFonts w:ascii="Helvetica Neue" w:hAnsi="Helvetica Neue"/>
        </w:rPr>
        <w:t>UCSF</w:t>
      </w:r>
    </w:p>
    <w:p w14:paraId="3C33E228" w14:textId="77777777" w:rsidR="00345299" w:rsidRPr="003C5482" w:rsidRDefault="00345299" w:rsidP="00345299">
      <w:pPr>
        <w:ind w:left="1440"/>
        <w:rPr>
          <w:rFonts w:ascii="Helvetica Neue" w:hAnsi="Helvetica Neue"/>
        </w:rPr>
      </w:pPr>
      <w:r w:rsidRPr="003C5482">
        <w:rPr>
          <w:rFonts w:ascii="Helvetica Neue" w:hAnsi="Helvetica Neue"/>
        </w:rPr>
        <w:t>John Smith</w:t>
      </w:r>
    </w:p>
    <w:p w14:paraId="2D77E1E3" w14:textId="77777777" w:rsidR="00345299" w:rsidRPr="003C5482" w:rsidRDefault="00345299" w:rsidP="00345299">
      <w:pPr>
        <w:ind w:left="1440"/>
        <w:rPr>
          <w:rFonts w:ascii="Helvetica Neue" w:hAnsi="Helvetica Neue"/>
        </w:rPr>
      </w:pPr>
      <w:r w:rsidRPr="003C5482">
        <w:rPr>
          <w:rFonts w:ascii="Helvetica Neue" w:hAnsi="Helvetica Neue"/>
        </w:rPr>
        <w:t>Department Name, Box XXXX</w:t>
      </w:r>
    </w:p>
    <w:p w14:paraId="6B2194A2" w14:textId="39AA059F" w:rsidR="00345299" w:rsidRPr="003C5482" w:rsidRDefault="000769DF" w:rsidP="000769DF">
      <w:pPr>
        <w:ind w:left="720" w:firstLine="720"/>
        <w:rPr>
          <w:rFonts w:ascii="Helvetica Neue" w:hAnsi="Helvetica Neue"/>
        </w:rPr>
      </w:pPr>
      <w:r w:rsidRPr="003C5482">
        <w:rPr>
          <w:rFonts w:ascii="Helvetica Neue" w:hAnsi="Helvetica Neue"/>
        </w:rPr>
        <w:t>550 16th</w:t>
      </w:r>
      <w:r w:rsidR="00345299" w:rsidRPr="003C5482">
        <w:rPr>
          <w:rFonts w:ascii="Helvetica Neue" w:hAnsi="Helvetica Neue"/>
        </w:rPr>
        <w:t xml:space="preserve"> St., Floor 4</w:t>
      </w:r>
    </w:p>
    <w:p w14:paraId="024FFC86" w14:textId="77777777" w:rsidR="00345299" w:rsidRPr="003C5482" w:rsidRDefault="00345299" w:rsidP="00345299">
      <w:pPr>
        <w:ind w:left="1440"/>
        <w:rPr>
          <w:rFonts w:ascii="Helvetica Neue" w:hAnsi="Helvetica Neue"/>
        </w:rPr>
      </w:pPr>
      <w:r w:rsidRPr="003C5482">
        <w:rPr>
          <w:rFonts w:ascii="Helvetica Neue" w:hAnsi="Helvetica Neue"/>
        </w:rPr>
        <w:t>San Francisco, CA 94143</w:t>
      </w:r>
    </w:p>
    <w:p w14:paraId="4F04D641" w14:textId="77777777" w:rsidR="00345299" w:rsidRPr="003C5482" w:rsidRDefault="00345299" w:rsidP="00345299">
      <w:pPr>
        <w:ind w:left="1440"/>
        <w:rPr>
          <w:rFonts w:ascii="Helvetica Neue" w:hAnsi="Helvetica Neue"/>
        </w:rPr>
      </w:pPr>
    </w:p>
    <w:p w14:paraId="06697F95" w14:textId="6CF5526A"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What if I work outside the City and County of San </w:t>
      </w:r>
      <w:r w:rsidR="000769DF" w:rsidRPr="003C5482">
        <w:rPr>
          <w:rFonts w:ascii="Helvetica Neue" w:hAnsi="Helvetica Neue"/>
        </w:rPr>
        <w:t>Francisco</w:t>
      </w:r>
      <w:r w:rsidRPr="003C5482">
        <w:rPr>
          <w:rFonts w:ascii="Helvetica Neue" w:hAnsi="Helvetica Neue"/>
        </w:rPr>
        <w:t>?</w:t>
      </w:r>
    </w:p>
    <w:p w14:paraId="42AB98EB" w14:textId="1A678E97" w:rsidR="00345299" w:rsidRPr="003C5482" w:rsidRDefault="00345299" w:rsidP="00345299">
      <w:pPr>
        <w:rPr>
          <w:rFonts w:ascii="Helvetica Neue" w:hAnsi="Helvetica Neue"/>
        </w:rPr>
      </w:pPr>
      <w:r w:rsidRPr="003C5482">
        <w:rPr>
          <w:rFonts w:ascii="Helvetica Neue" w:hAnsi="Helvetica Neue"/>
        </w:rPr>
        <w:t xml:space="preserve">Use the appropriate </w:t>
      </w:r>
      <w:r w:rsidR="000769DF" w:rsidRPr="003C5482">
        <w:rPr>
          <w:rFonts w:ascii="Helvetica Neue" w:hAnsi="Helvetica Neue"/>
        </w:rPr>
        <w:t xml:space="preserve">geographical </w:t>
      </w:r>
      <w:r w:rsidRPr="003C5482">
        <w:rPr>
          <w:rFonts w:ascii="Helvetica Neue" w:hAnsi="Helvetica Neue"/>
        </w:rPr>
        <w:t>city and zip code.</w:t>
      </w:r>
    </w:p>
    <w:p w14:paraId="0F0062E9" w14:textId="77777777" w:rsidR="00345299" w:rsidRPr="003C5482" w:rsidRDefault="00345299" w:rsidP="00345299">
      <w:pPr>
        <w:rPr>
          <w:rFonts w:ascii="Helvetica Neue" w:hAnsi="Helvetica Neue"/>
        </w:rPr>
      </w:pPr>
    </w:p>
    <w:p w14:paraId="3D8C6B80" w14:textId="77D86DE0"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My listing in the Campus Directory doesn’t have a box number.</w:t>
      </w:r>
    </w:p>
    <w:p w14:paraId="607C38C5" w14:textId="3B004FA4" w:rsidR="00345299" w:rsidRPr="003C5482" w:rsidRDefault="00345299" w:rsidP="00345299">
      <w:pPr>
        <w:rPr>
          <w:rFonts w:ascii="Helvetica Neue" w:hAnsi="Helvetica Neue" w:cs="Verdana"/>
          <w:color w:val="262626"/>
        </w:rPr>
      </w:pPr>
      <w:r w:rsidRPr="003C5482">
        <w:rPr>
          <w:rFonts w:ascii="Helvetica Neue" w:hAnsi="Helvetica Neue" w:cs="Verdana"/>
          <w:color w:val="262626"/>
        </w:rPr>
        <w:t>Make sure you have a current Box Number listed in the Campus Directory.  On the far right of the tab bar the</w:t>
      </w:r>
      <w:r w:rsidR="000769DF" w:rsidRPr="003C5482">
        <w:rPr>
          <w:rFonts w:ascii="Helvetica Neue" w:hAnsi="Helvetica Neue" w:cs="Verdana"/>
          <w:color w:val="262626"/>
        </w:rPr>
        <w:t>re is “Edit My Record” button.</w:t>
      </w:r>
      <w:r w:rsidRPr="003C5482">
        <w:rPr>
          <w:rFonts w:ascii="Helvetica Neue" w:hAnsi="Helvetica Neue" w:cs="Verdana"/>
          <w:color w:val="262626"/>
        </w:rPr>
        <w:t xml:space="preserve"> Log in via  (</w:t>
      </w:r>
      <w:hyperlink r:id="rId6" w:history="1">
        <w:r w:rsidRPr="003C5482">
          <w:rPr>
            <w:rStyle w:val="Hyperlink"/>
            <w:rFonts w:ascii="Helvetica Neue" w:hAnsi="Helvetica Neue" w:cs="Verdana"/>
          </w:rPr>
          <w:t>https://directory.ucsf.edu</w:t>
        </w:r>
      </w:hyperlink>
      <w:r w:rsidRPr="003C5482">
        <w:rPr>
          <w:rFonts w:ascii="Helvetica Neue" w:hAnsi="Helvetica Neue" w:cs="Verdana"/>
          <w:color w:val="262626"/>
        </w:rPr>
        <w:t xml:space="preserve">) </w:t>
      </w:r>
      <w:proofErr w:type="spellStart"/>
      <w:r w:rsidRPr="003C5482">
        <w:rPr>
          <w:rFonts w:ascii="Helvetica Neue" w:hAnsi="Helvetica Neue" w:cs="Verdana"/>
          <w:color w:val="262626"/>
        </w:rPr>
        <w:t>MyAccess</w:t>
      </w:r>
      <w:proofErr w:type="spellEnd"/>
      <w:r w:rsidRPr="003C5482">
        <w:rPr>
          <w:rFonts w:ascii="Helvetica Neue" w:hAnsi="Helvetica Neue" w:cs="Verdana"/>
          <w:color w:val="262626"/>
        </w:rPr>
        <w:t xml:space="preserve"> to the self-service section of the directory website.  After logging in you will be presented with the edit page for your own directory entry. You will be able to edit your entire directory entry except for your name, title, department and email address. </w:t>
      </w:r>
      <w:proofErr w:type="gramStart"/>
      <w:r w:rsidRPr="003C5482">
        <w:rPr>
          <w:rFonts w:ascii="Helvetica Neue" w:hAnsi="Helvetica Neue" w:cs="Verdana"/>
          <w:color w:val="262626"/>
        </w:rPr>
        <w:t xml:space="preserve">Initial information must be entered by Human Resources, your </w:t>
      </w:r>
      <w:r w:rsidR="000769DF" w:rsidRPr="003C5482">
        <w:rPr>
          <w:rFonts w:ascii="Helvetica Neue" w:hAnsi="Helvetica Neue" w:cs="Verdana"/>
          <w:color w:val="262626"/>
        </w:rPr>
        <w:t>departments’</w:t>
      </w:r>
      <w:r w:rsidRPr="003C5482">
        <w:rPr>
          <w:rFonts w:ascii="Helvetica Neue" w:hAnsi="Helvetica Neue" w:cs="Verdana"/>
          <w:color w:val="262626"/>
        </w:rPr>
        <w:t xml:space="preserve"> Payroll/</w:t>
      </w:r>
      <w:r w:rsidR="000769DF" w:rsidRPr="003C5482">
        <w:rPr>
          <w:rFonts w:ascii="Helvetica Neue" w:hAnsi="Helvetica Neue" w:cs="Verdana"/>
          <w:color w:val="262626"/>
        </w:rPr>
        <w:t>Personnel</w:t>
      </w:r>
      <w:r w:rsidRPr="003C5482">
        <w:rPr>
          <w:rFonts w:ascii="Helvetica Neue" w:hAnsi="Helvetica Neue" w:cs="Verdana"/>
          <w:color w:val="262626"/>
        </w:rPr>
        <w:t xml:space="preserve"> Analyst or Business Officer</w:t>
      </w:r>
      <w:proofErr w:type="gramEnd"/>
      <w:r w:rsidRPr="003C5482">
        <w:rPr>
          <w:rFonts w:ascii="Helvetica Neue" w:hAnsi="Helvetica Neue" w:cs="Verdana"/>
          <w:color w:val="262626"/>
        </w:rPr>
        <w:t xml:space="preserve">. Those with a campus address may choose from a large selection of preformed campus addresses. You can now add your campus Mailbox Number.  </w:t>
      </w:r>
      <w:r w:rsidRPr="003C5482">
        <w:rPr>
          <w:rFonts w:ascii="Helvetica Neue" w:hAnsi="Helvetica Neue" w:cs="Verdana"/>
          <w:b/>
          <w:color w:val="262626"/>
        </w:rPr>
        <w:t>Reminder</w:t>
      </w:r>
      <w:r w:rsidR="000769DF" w:rsidRPr="003C5482">
        <w:rPr>
          <w:rFonts w:ascii="Helvetica Neue" w:hAnsi="Helvetica Neue" w:cs="Verdana"/>
          <w:color w:val="262626"/>
        </w:rPr>
        <w:t xml:space="preserve">: </w:t>
      </w:r>
      <w:r w:rsidRPr="003C5482">
        <w:rPr>
          <w:rFonts w:ascii="Helvetica Neue" w:hAnsi="Helvetica Neue" w:cs="Verdana"/>
          <w:color w:val="262626"/>
        </w:rPr>
        <w:t>UCSF Campus Mail is delivered to your Campus mailbox</w:t>
      </w:r>
      <w:r w:rsidR="000769DF" w:rsidRPr="003C5482">
        <w:rPr>
          <w:rFonts w:ascii="Helvetica Neue" w:hAnsi="Helvetica Neue" w:cs="Verdana"/>
          <w:color w:val="262626"/>
        </w:rPr>
        <w:t xml:space="preserve"> delivery point </w:t>
      </w:r>
      <w:r w:rsidRPr="003C5482">
        <w:rPr>
          <w:rFonts w:ascii="Helvetica Neue" w:hAnsi="Helvetica Neue" w:cs="Verdana"/>
          <w:color w:val="262626"/>
        </w:rPr>
        <w:t xml:space="preserve">- not </w:t>
      </w:r>
      <w:r w:rsidR="000769DF" w:rsidRPr="003C5482">
        <w:rPr>
          <w:rFonts w:ascii="Helvetica Neue" w:hAnsi="Helvetica Neue" w:cs="Verdana"/>
          <w:color w:val="262626"/>
        </w:rPr>
        <w:t>to individual’s office</w:t>
      </w:r>
      <w:r w:rsidRPr="003C5482">
        <w:rPr>
          <w:rFonts w:ascii="Helvetica Neue" w:hAnsi="Helvetica Neue" w:cs="Verdana"/>
          <w:color w:val="262626"/>
        </w:rPr>
        <w:t>.</w:t>
      </w:r>
    </w:p>
    <w:p w14:paraId="73895D97" w14:textId="77777777" w:rsidR="00345299" w:rsidRPr="003C5482" w:rsidRDefault="00345299" w:rsidP="00345299">
      <w:pPr>
        <w:rPr>
          <w:rFonts w:ascii="Helvetica Neue" w:hAnsi="Helvetica Neue"/>
        </w:rPr>
      </w:pPr>
    </w:p>
    <w:p w14:paraId="774E9C01" w14:textId="78B70C78"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What if I order a package that’s delivered via UPS?</w:t>
      </w:r>
    </w:p>
    <w:p w14:paraId="46CE704D" w14:textId="6B3DBE38" w:rsidR="00345299" w:rsidRPr="003C5482" w:rsidRDefault="00345299" w:rsidP="00345299">
      <w:pPr>
        <w:rPr>
          <w:rFonts w:ascii="Helvetica Neue" w:hAnsi="Helvetica Neue"/>
        </w:rPr>
      </w:pPr>
      <w:r w:rsidRPr="003C5482">
        <w:rPr>
          <w:rFonts w:ascii="Helvetica Neue" w:hAnsi="Helvetica Neue"/>
        </w:rPr>
        <w:t xml:space="preserve">Use the 94143 zip </w:t>
      </w:r>
      <w:proofErr w:type="gramStart"/>
      <w:r w:rsidRPr="003C5482">
        <w:rPr>
          <w:rFonts w:ascii="Helvetica Neue" w:hAnsi="Helvetica Neue"/>
        </w:rPr>
        <w:t>code</w:t>
      </w:r>
      <w:proofErr w:type="gramEnd"/>
      <w:r w:rsidRPr="003C5482">
        <w:rPr>
          <w:rFonts w:ascii="Helvetica Neue" w:hAnsi="Helvetica Neue"/>
        </w:rPr>
        <w:t>.</w:t>
      </w:r>
    </w:p>
    <w:p w14:paraId="11FC51A4" w14:textId="77777777" w:rsidR="00345299" w:rsidRPr="003C5482" w:rsidRDefault="00345299" w:rsidP="00345299">
      <w:pPr>
        <w:rPr>
          <w:rFonts w:ascii="Helvetica Neue" w:hAnsi="Helvetica Neue"/>
        </w:rPr>
      </w:pPr>
    </w:p>
    <w:p w14:paraId="17D4C5F7" w14:textId="287D649B"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What if I order a package that’s delivered via Fed Ex?</w:t>
      </w:r>
    </w:p>
    <w:p w14:paraId="32560152" w14:textId="7B335501" w:rsidR="00345299" w:rsidRPr="003C5482" w:rsidRDefault="00345299" w:rsidP="00345299">
      <w:pPr>
        <w:rPr>
          <w:rFonts w:ascii="Helvetica Neue" w:hAnsi="Helvetica Neue"/>
        </w:rPr>
      </w:pPr>
      <w:r w:rsidRPr="003C5482">
        <w:rPr>
          <w:rFonts w:ascii="Helvetica Neue" w:hAnsi="Helvetica Neue"/>
        </w:rPr>
        <w:t>Use the zip code of your building’s physical location, please.</w:t>
      </w:r>
    </w:p>
    <w:p w14:paraId="3AB75378" w14:textId="77777777" w:rsidR="00345299" w:rsidRPr="003C5482" w:rsidRDefault="00345299" w:rsidP="00345299">
      <w:pPr>
        <w:rPr>
          <w:rFonts w:ascii="Helvetica Neue" w:hAnsi="Helvetica Neue"/>
        </w:rPr>
      </w:pPr>
    </w:p>
    <w:p w14:paraId="2609F671" w14:textId="1ED99BC7"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Should I put my Box Number after the zip code?</w:t>
      </w:r>
    </w:p>
    <w:p w14:paraId="67400A57" w14:textId="4E28C0CC" w:rsidR="00345299" w:rsidRPr="003C5482" w:rsidRDefault="00345299" w:rsidP="00345299">
      <w:pPr>
        <w:rPr>
          <w:rFonts w:ascii="Helvetica Neue" w:hAnsi="Helvetica Neue"/>
        </w:rPr>
      </w:pPr>
      <w:r w:rsidRPr="003C5482">
        <w:rPr>
          <w:rFonts w:ascii="Helvetica Neue" w:hAnsi="Helvetica Neue"/>
        </w:rPr>
        <w:t>Do not use +4 after the zip code as our internal box number/</w:t>
      </w:r>
      <w:proofErr w:type="spellStart"/>
      <w:r w:rsidRPr="003C5482">
        <w:rPr>
          <w:rFonts w:ascii="Helvetica Neue" w:hAnsi="Helvetica Neue"/>
        </w:rPr>
        <w:t>mailcode</w:t>
      </w:r>
      <w:proofErr w:type="spellEnd"/>
      <w:r w:rsidRPr="003C5482">
        <w:rPr>
          <w:rFonts w:ascii="Helvetica Neue" w:hAnsi="Helvetica Neue"/>
        </w:rPr>
        <w:t>.</w:t>
      </w:r>
    </w:p>
    <w:p w14:paraId="1D39D18D" w14:textId="2315D2BB" w:rsidR="00345299" w:rsidRPr="003C5482" w:rsidRDefault="00345299" w:rsidP="00345299">
      <w:pPr>
        <w:rPr>
          <w:rFonts w:ascii="Helvetica Neue" w:hAnsi="Helvetica Neue"/>
        </w:rPr>
      </w:pPr>
      <w:r w:rsidRPr="003C5482">
        <w:rPr>
          <w:rFonts w:ascii="Helvetica Neue" w:hAnsi="Helvetica Neue"/>
        </w:rPr>
        <w:t>The zip code should read 94143 only.</w:t>
      </w:r>
    </w:p>
    <w:p w14:paraId="0C794341" w14:textId="77777777" w:rsidR="00345299" w:rsidRPr="003C5482" w:rsidRDefault="00345299" w:rsidP="00345299">
      <w:pPr>
        <w:rPr>
          <w:rFonts w:ascii="Helvetica Neue" w:hAnsi="Helvetica Neue"/>
          <w:b/>
        </w:rPr>
      </w:pPr>
    </w:p>
    <w:p w14:paraId="174219AA" w14:textId="58FBD86C" w:rsidR="00345299" w:rsidRPr="003C5482" w:rsidRDefault="00345299" w:rsidP="00345299">
      <w:pPr>
        <w:rPr>
          <w:rFonts w:ascii="Helvetica Neue" w:hAnsi="Helvetica Neue"/>
        </w:rPr>
      </w:pPr>
      <w:r w:rsidRPr="003C5482">
        <w:rPr>
          <w:rFonts w:ascii="Helvetica Neue" w:hAnsi="Helvetica Neue"/>
          <w:b/>
        </w:rPr>
        <w:t>Q:</w:t>
      </w:r>
      <w:r w:rsidRPr="003C5482">
        <w:rPr>
          <w:rFonts w:ascii="Helvetica Neue" w:hAnsi="Helvetica Neue"/>
        </w:rPr>
        <w:t xml:space="preserve"> </w:t>
      </w:r>
      <w:proofErr w:type="gramStart"/>
      <w:r w:rsidRPr="003C5482">
        <w:rPr>
          <w:rFonts w:ascii="Helvetica Neue" w:hAnsi="Helvetica Neue"/>
        </w:rPr>
        <w:t>Who</w:t>
      </w:r>
      <w:proofErr w:type="gramEnd"/>
      <w:r w:rsidRPr="003C5482">
        <w:rPr>
          <w:rFonts w:ascii="Helvetica Neue" w:hAnsi="Helvetica Neue"/>
        </w:rPr>
        <w:t xml:space="preserve"> should I call if I have questions?</w:t>
      </w:r>
    </w:p>
    <w:p w14:paraId="56D23303" w14:textId="69AACA73" w:rsidR="00345299" w:rsidRPr="003C5482" w:rsidRDefault="003C5482" w:rsidP="00345299">
      <w:r w:rsidRPr="003C5482">
        <w:t>Please call 502-MAIL</w:t>
      </w:r>
      <w:r w:rsidR="00345299" w:rsidRPr="003C5482">
        <w:t>, or email us at dsadmin@ucsf.edu</w:t>
      </w:r>
    </w:p>
    <w:p w14:paraId="216647EA" w14:textId="77777777" w:rsidR="00345299" w:rsidRPr="003C5482" w:rsidRDefault="00345299" w:rsidP="00345299"/>
    <w:p w14:paraId="227882C1" w14:textId="7C8F8E52" w:rsidR="00375812" w:rsidRPr="003C5482" w:rsidRDefault="003C5482">
      <w:r w:rsidRPr="003C5482">
        <w:t>This notification has been mailed monthly since May 2015 by UCSF Mail Services.</w:t>
      </w:r>
    </w:p>
    <w:p w14:paraId="3AFC4FD6" w14:textId="2A53C7DE" w:rsidR="003C5482" w:rsidRPr="003C5482" w:rsidRDefault="003C5482">
      <w:r w:rsidRPr="003C5482">
        <w:t>Thank you for your attention to this matter.</w:t>
      </w:r>
    </w:p>
    <w:sectPr w:rsidR="003C5482" w:rsidRPr="003C5482" w:rsidSect="007076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8797D"/>
    <w:multiLevelType w:val="hybridMultilevel"/>
    <w:tmpl w:val="16AE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02E62"/>
    <w:multiLevelType w:val="hybridMultilevel"/>
    <w:tmpl w:val="E572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76"/>
    <w:rsid w:val="000326C7"/>
    <w:rsid w:val="000524A7"/>
    <w:rsid w:val="00055102"/>
    <w:rsid w:val="00071023"/>
    <w:rsid w:val="0007563C"/>
    <w:rsid w:val="000769DF"/>
    <w:rsid w:val="00087421"/>
    <w:rsid w:val="000E3DA8"/>
    <w:rsid w:val="00143E35"/>
    <w:rsid w:val="0015006A"/>
    <w:rsid w:val="001912A1"/>
    <w:rsid w:val="001E1864"/>
    <w:rsid w:val="001E47D0"/>
    <w:rsid w:val="002C2D53"/>
    <w:rsid w:val="00332688"/>
    <w:rsid w:val="00345299"/>
    <w:rsid w:val="00372A76"/>
    <w:rsid w:val="00375812"/>
    <w:rsid w:val="00377127"/>
    <w:rsid w:val="003C5482"/>
    <w:rsid w:val="00444453"/>
    <w:rsid w:val="00454B95"/>
    <w:rsid w:val="00502723"/>
    <w:rsid w:val="00511838"/>
    <w:rsid w:val="00575526"/>
    <w:rsid w:val="005853A1"/>
    <w:rsid w:val="005B2431"/>
    <w:rsid w:val="005C3736"/>
    <w:rsid w:val="00603873"/>
    <w:rsid w:val="006545A5"/>
    <w:rsid w:val="006913AA"/>
    <w:rsid w:val="006D3D09"/>
    <w:rsid w:val="00707699"/>
    <w:rsid w:val="0081427C"/>
    <w:rsid w:val="00860EC0"/>
    <w:rsid w:val="00893E36"/>
    <w:rsid w:val="008E27C4"/>
    <w:rsid w:val="00926467"/>
    <w:rsid w:val="00940DDA"/>
    <w:rsid w:val="00974FFD"/>
    <w:rsid w:val="00976B6A"/>
    <w:rsid w:val="00994CC6"/>
    <w:rsid w:val="009B3017"/>
    <w:rsid w:val="00A21FDD"/>
    <w:rsid w:val="00A3377F"/>
    <w:rsid w:val="00A412FC"/>
    <w:rsid w:val="00A672F8"/>
    <w:rsid w:val="00A80119"/>
    <w:rsid w:val="00BB1C9A"/>
    <w:rsid w:val="00C479D6"/>
    <w:rsid w:val="00CB3D2D"/>
    <w:rsid w:val="00D43AD8"/>
    <w:rsid w:val="00D55FDF"/>
    <w:rsid w:val="00D9090D"/>
    <w:rsid w:val="00DA1FE5"/>
    <w:rsid w:val="00DA5775"/>
    <w:rsid w:val="00E174E7"/>
    <w:rsid w:val="00E45D5B"/>
    <w:rsid w:val="00EA570D"/>
    <w:rsid w:val="00EC30A2"/>
    <w:rsid w:val="00F041F7"/>
    <w:rsid w:val="00F247AE"/>
    <w:rsid w:val="00F70219"/>
    <w:rsid w:val="00F84EAA"/>
    <w:rsid w:val="00FB2F34"/>
    <w:rsid w:val="00FE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DF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75"/>
    <w:rPr>
      <w:color w:val="0000FF" w:themeColor="hyperlink"/>
      <w:u w:val="single"/>
    </w:rPr>
  </w:style>
  <w:style w:type="character" w:styleId="FollowedHyperlink">
    <w:name w:val="FollowedHyperlink"/>
    <w:basedOn w:val="DefaultParagraphFont"/>
    <w:uiPriority w:val="99"/>
    <w:semiHidden/>
    <w:unhideWhenUsed/>
    <w:rsid w:val="005755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75"/>
    <w:rPr>
      <w:color w:val="0000FF" w:themeColor="hyperlink"/>
      <w:u w:val="single"/>
    </w:rPr>
  </w:style>
  <w:style w:type="character" w:styleId="FollowedHyperlink">
    <w:name w:val="FollowedHyperlink"/>
    <w:basedOn w:val="DefaultParagraphFont"/>
    <w:uiPriority w:val="99"/>
    <w:semiHidden/>
    <w:unhideWhenUsed/>
    <w:rsid w:val="00575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irectory.ucsf.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Macintosh Word</Application>
  <DocSecurity>0</DocSecurity>
  <Lines>17</Lines>
  <Paragraphs>4</Paragraphs>
  <ScaleCrop>false</ScaleCrop>
  <Company>UCSF</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Tady</dc:creator>
  <cp:keywords/>
  <dc:description/>
  <cp:lastModifiedBy>Tony Meno</cp:lastModifiedBy>
  <cp:revision>2</cp:revision>
  <cp:lastPrinted>2015-09-25T22:15:00Z</cp:lastPrinted>
  <dcterms:created xsi:type="dcterms:W3CDTF">2015-11-23T16:00:00Z</dcterms:created>
  <dcterms:modified xsi:type="dcterms:W3CDTF">2015-11-23T16:00:00Z</dcterms:modified>
</cp:coreProperties>
</file>